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A03948" w14:textId="26EFB402" w:rsidR="001A07EC" w:rsidRDefault="001A07EC" w:rsidP="001A07E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15 канадских стихов</w:t>
      </w:r>
    </w:p>
    <w:p w14:paraId="24640426" w14:textId="77777777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2BFFE113" w14:textId="6B4A31B2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Куратор: Стюарт Росс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Stuart</w:t>
      </w: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Ross</w:t>
      </w: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)</w:t>
      </w:r>
    </w:p>
    <w:p w14:paraId="126A6362" w14:textId="77777777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sz w:val="36"/>
          <w:szCs w:val="36"/>
          <w:lang w:eastAsia="ru-RU"/>
        </w:rPr>
        <w:t>https://www.facebook.com/Razovsky/</w:t>
      </w:r>
    </w:p>
    <w:p w14:paraId="16735309" w14:textId="77777777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61454F18" w14:textId="1AA136DF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Перевод, и</w:t>
      </w: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ллюстраци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</w:t>
      </w: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, видео: Женя Сташков</w:t>
      </w:r>
    </w:p>
    <w:p w14:paraId="3AF828DB" w14:textId="77777777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sz w:val="36"/>
          <w:szCs w:val="36"/>
          <w:lang w:eastAsia="ru-RU"/>
        </w:rPr>
        <w:t>https://www.facebook.com/jenyastashkov/</w:t>
      </w:r>
    </w:p>
    <w:p w14:paraId="5D442AEE" w14:textId="77777777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1B2FD058" w14:textId="77777777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Чтение на английском: Джейн </w:t>
      </w:r>
      <w:proofErr w:type="spellStart"/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Сандерленд</w:t>
      </w:r>
      <w:proofErr w:type="spellEnd"/>
    </w:p>
    <w:p w14:paraId="14587851" w14:textId="77777777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sz w:val="36"/>
          <w:szCs w:val="36"/>
          <w:lang w:eastAsia="ru-RU"/>
        </w:rPr>
        <w:t>https://www.facebook.com/jane.sunderland.3</w:t>
      </w:r>
    </w:p>
    <w:p w14:paraId="210C85AF" w14:textId="77777777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78713E46" w14:textId="77777777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Чтение на русском: Александр Субботин</w:t>
      </w:r>
    </w:p>
    <w:p w14:paraId="2B6EEA02" w14:textId="77777777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sz w:val="36"/>
          <w:szCs w:val="36"/>
          <w:lang w:eastAsia="ru-RU"/>
        </w:rPr>
        <w:t>https://vk.com/mina_reinhardt</w:t>
      </w:r>
    </w:p>
    <w:p w14:paraId="59141BD4" w14:textId="77777777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737C6A55" w14:textId="47CB8EBB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Обработка изображени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й</w:t>
      </w: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: Елена Сташкова</w:t>
      </w:r>
    </w:p>
    <w:p w14:paraId="07082250" w14:textId="77777777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sz w:val="36"/>
          <w:szCs w:val="36"/>
          <w:lang w:eastAsia="ru-RU"/>
        </w:rPr>
        <w:t>https://vk.com/id74407682</w:t>
      </w:r>
    </w:p>
    <w:p w14:paraId="5E190C09" w14:textId="77777777" w:rsidR="001A07EC" w:rsidRP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</w:p>
    <w:p w14:paraId="3A230244" w14:textId="01EF9F39" w:rsidR="001A07EC" w:rsidRDefault="001A07EC" w:rsidP="001A07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Правки и полезные замечания к переводу: Ирина Грушевская (</w:t>
      </w:r>
      <w:r w:rsidRPr="001A07EC">
        <w:rPr>
          <w:rFonts w:ascii="Times New Roman" w:eastAsia="Times New Roman" w:hAnsi="Times New Roman" w:cs="Times New Roman"/>
          <w:sz w:val="36"/>
          <w:szCs w:val="36"/>
          <w:lang w:eastAsia="ru-RU"/>
        </w:rPr>
        <w:t>https://vk.com/rinametlin</w:t>
      </w: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), Дарья </w:t>
      </w:r>
      <w:proofErr w:type="spellStart"/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Овчинникова</w:t>
      </w:r>
      <w:proofErr w:type="spellEnd"/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(</w:t>
      </w:r>
      <w:r w:rsidRPr="001A07EC">
        <w:rPr>
          <w:rFonts w:ascii="Times New Roman" w:eastAsia="Times New Roman" w:hAnsi="Times New Roman" w:cs="Times New Roman"/>
          <w:sz w:val="36"/>
          <w:szCs w:val="36"/>
          <w:lang w:eastAsia="ru-RU"/>
        </w:rPr>
        <w:t>https://vk.com/id77340928</w:t>
      </w: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), Кирилл </w:t>
      </w:r>
      <w:proofErr w:type="spellStart"/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Азерный</w:t>
      </w:r>
      <w:proofErr w:type="spellEnd"/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(</w:t>
      </w:r>
      <w:r w:rsidRPr="001A07EC">
        <w:rPr>
          <w:rFonts w:ascii="Times New Roman" w:eastAsia="Times New Roman" w:hAnsi="Times New Roman" w:cs="Times New Roman"/>
          <w:sz w:val="36"/>
          <w:szCs w:val="36"/>
          <w:lang w:eastAsia="ru-RU"/>
        </w:rPr>
        <w:t>https://www.facebook.com/kirill.azernyy</w:t>
      </w: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)</w:t>
      </w:r>
    </w:p>
    <w:p w14:paraId="072A3F33" w14:textId="77777777" w:rsidR="001A07EC" w:rsidRDefault="001A07E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65FB4A07" w14:textId="49C232C8" w:rsidR="00F73D4C" w:rsidRPr="001A07EC" w:rsidRDefault="00F73D4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ТЕРРАРИУМ</w:t>
      </w:r>
    </w:p>
    <w:p w14:paraId="7453D232" w14:textId="01F38162" w:rsidR="00F73D4C" w:rsidRDefault="00F73D4C" w:rsidP="00F7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ДЕЛАНИ ВАЛИН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Вдохните гнев и выдохните беспокойство. Прокурите ваше холостяцкое жилище, молитесь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отвар святого базилика и ромашки для измученных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корневищ ваших симпатических нервов. Похороните кости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животных, которые вы не хотели бы есть.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Лечите: ромом, молочком чертополоха, ромом, повторить. Заполните раны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грязью и попытайтесь жить дальше. Я захожу с лопатой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я также несу дальше гул миллиона повседневных автомобильных поездок,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астматик, с зубчатыми гравийными частицами, вросшими в мои ноги, грязью,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моим мрачным, настойчивым атеизмом. Очистите меня. И я помогу вам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привязать веревку из сушеной мелиссы и лаванды к потолку. Посейте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морковь в ваших простынях. Пробирайтесь во все исчезающие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земляничные деревья и дубы. Посадите маленькие суккуленты в столешницы, и кормите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медом мох, растекающийся по стенам душевой. Фильтрованная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вода для ив и кофейная гуща для фиговых деревьев. Ложитесь со мной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покрытый грязью линолеум и поместите свои семена граната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мой язык. Давайте перевернем эту землю вместе. Посмотрите, как хорошо, как основательно.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> </w:t>
      </w:r>
    </w:p>
    <w:p w14:paraId="75B747CB" w14:textId="134A239F" w:rsidR="004C3665" w:rsidRDefault="004C3665" w:rsidP="00F7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455252" w14:textId="42F7E827" w:rsidR="004C3665" w:rsidRPr="001A07EC" w:rsidRDefault="004C3665" w:rsidP="00F7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Ссылка на видео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4C3665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https://youtu.be/Hh16rC02qm8</w:t>
      </w:r>
    </w:p>
    <w:p w14:paraId="2BE946C3" w14:textId="07A5F7CE" w:rsidR="00F73D4C" w:rsidRPr="001A07EC" w:rsidRDefault="00F73D4C">
      <w:r w:rsidRPr="001A07EC">
        <w:br w:type="page"/>
      </w:r>
    </w:p>
    <w:p w14:paraId="3D1B78B3" w14:textId="77777777" w:rsidR="00F73D4C" w:rsidRPr="001A07EC" w:rsidRDefault="00F73D4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МОЯ МАТЬ И Я СИДЕЛИ В ОЖИДАНИИ СМЕРТЕЛЬНОГО РОКА</w:t>
      </w:r>
    </w:p>
    <w:p w14:paraId="05203DE1" w14:textId="0077C0B7" w:rsidR="00F73D4C" w:rsidRPr="001A07EC" w:rsidRDefault="00F73D4C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МАЙКЛ ДЕННИС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моя мать и я сидели в ожидании смертельного рока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оба допускали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он придет за моей матерью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мы были правы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сидели на кухонных стульях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обитых моим отцом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когда родилась моя младшая сестра Джуди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сидели и смотрели как стрелки часов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преследуют друг друга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солнце вращается вокруг земли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как кот на улице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обходит вокруг дома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кот был уверен в том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смерть ждет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большая часть моей матери устала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была готова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она понимала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назад пути уже нет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она не стремилась встретить рок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в конце концов, тот не смог явиться достаточно быстро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садится солнце а затем встает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происходит каждый день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где-то облако какой-то дождь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еще где-то цветы</w:t>
      </w:r>
    </w:p>
    <w:p w14:paraId="5DDEC046" w14:textId="77777777" w:rsidR="004C3665" w:rsidRDefault="004C366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28DA44" w14:textId="41CC0CBC" w:rsidR="00F73D4C" w:rsidRPr="001A07EC" w:rsidRDefault="004C366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Ссылка на видео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84281B" w:rsidRPr="0084281B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https://youtu.be/Hh16rC02qm8</w:t>
      </w:r>
      <w:r w:rsidR="00F73D4C"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3D7A904F" w14:textId="77777777" w:rsidR="00F73D4C" w:rsidRPr="001A07EC" w:rsidRDefault="00F73D4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ВЕЛИКИЕ ПРОСТОРЫ</w:t>
      </w:r>
    </w:p>
    <w:p w14:paraId="74DA944A" w14:textId="7495F9D4" w:rsidR="00F73D4C" w:rsidRDefault="00F73D4C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ЭЛИС БЁРДИК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Готовы к волам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инопланетянам. Грязевые корыта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котята с лишними пальцами.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Изобилие кузнечиков заставляет плодовых мушек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летать - не то, чтобы им нужны были подсказки.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любом случае, если бы я был насекомым 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мне хотелось бы жить далеко от людей.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Жизнь - это что-то, что включает в себя крылья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низкий кустик в высокой траве.</w:t>
      </w:r>
    </w:p>
    <w:p w14:paraId="389E40D0" w14:textId="2A293CB6" w:rsidR="00DB7533" w:rsidRDefault="00DB7533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0AE118" w14:textId="496009EF" w:rsidR="00DB7533" w:rsidRPr="001A07EC" w:rsidRDefault="00DB7533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Ссылка на видео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8428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281B" w:rsidRPr="0084281B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https://youtu.be/tCDl1vf9bMo</w:t>
      </w:r>
    </w:p>
    <w:p w14:paraId="01DBC128" w14:textId="77777777" w:rsidR="00F73D4C" w:rsidRPr="001A07EC" w:rsidRDefault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6CE6E2D8" w14:textId="77777777" w:rsidR="00F73D4C" w:rsidRPr="001A07EC" w:rsidRDefault="00F73D4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ОБЛАКА</w:t>
      </w:r>
    </w:p>
    <w:p w14:paraId="2B7986AB" w14:textId="4BF5100E" w:rsidR="00F73D4C" w:rsidRPr="001A07EC" w:rsidRDefault="00F73D4C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НЕЛЬСОН БОЛЛ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знаю, что дышу воздухом.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могу видеть это зимой.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вдыхаю очень глубоко.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Приблизилось ли то облако?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Вдохнул ли я облако, которого не видел?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Будет ли больно ему или мне?</w:t>
      </w:r>
    </w:p>
    <w:p w14:paraId="2E70D1FC" w14:textId="77777777" w:rsidR="00DB7533" w:rsidRDefault="00DB75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75D8A8" w14:textId="65F8CC02" w:rsidR="00F73D4C" w:rsidRPr="001A07EC" w:rsidRDefault="00DB75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Ссылка на видео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DB7533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https://youtu.be/I0msV50k-mg</w:t>
      </w:r>
      <w:r w:rsidR="00F73D4C"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1833A4D9" w14:textId="77777777" w:rsidR="00F73D4C" w:rsidRPr="001A07EC" w:rsidRDefault="00F73D4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ПРЕДЛОЖЕНИЕ</w:t>
      </w:r>
    </w:p>
    <w:p w14:paraId="0EBEE21C" w14:textId="579181DB" w:rsidR="00F73D4C" w:rsidRPr="001A07EC" w:rsidRDefault="00F73D4C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СТИВ ВЕНРАЙТ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В этом предложении используются только переработанные слова.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Использование этого предложения в иных целях, кроме передачи или хранения информации может быть опасным.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Это предложение начало жизнь как артефакт.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Это предложение имеет фиксированное значение, которое не изменится, будучи произнесенным в катакомбах или будучи произнесенным в диспетчерской вышке.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Это предложение может использоваться повторно без ухудшения, хотя злоупотребление может привести к очевидному снижению его значимости (в крайних случаях - к безумию или иллюзорному просветлению).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Это предложение может быть произнесено с безнаказанным невежеством животных или компьютеров, способных к имитации человеческой речи.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7. Это предложение не защищено от </w:t>
      </w:r>
      <w:proofErr w:type="spellStart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полиглотской</w:t>
      </w:r>
      <w:proofErr w:type="spellEnd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замены: если оно было написано, произнесено или обработано на любом языке, кроме английского, значит произошел перевод; в этом случае, пожалуйста обратитесь к производителю, если вы хотите получить оригинальную англоязычную версию.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8. Это предложение не должно восприниматься буквально беременными женщинами или </w:t>
      </w:r>
      <w:proofErr w:type="spellStart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баквально</w:t>
      </w:r>
      <w:proofErr w:type="spellEnd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людьми с дислексией.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 Это предложен</w:t>
      </w:r>
      <w:r w:rsid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>ие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использовано для того, чтобы разбудить кого-либо от глубокого сна, если говорить достаточно громко (оптимальная громкость будет варьироваться в зависимости от близости говорящего к спящему и плотности сонного состояния).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10. Это предложение поддающееся передаче и может быть передано в устной форме или шрифтом Брайля, посредством световой проекции и подобных форм воспроизведения, посредством печатного носителя, телепатически или с помощью средств, которые еще не были придуманы.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11. На это предложение можно смотреть без понимания.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12. Это предложение - несколько анаграмм.</w:t>
      </w:r>
    </w:p>
    <w:p w14:paraId="2FBB7547" w14:textId="77777777" w:rsidR="00DB7533" w:rsidRDefault="00DB75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5915CA" w14:textId="78C71C82" w:rsidR="00F73D4C" w:rsidRPr="001A07EC" w:rsidRDefault="00DB75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Ссылка на видео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DB7533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https://youtu.be/b2iy2i12DpM</w:t>
      </w:r>
      <w:r w:rsidR="00F73D4C"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44C85802" w14:textId="77777777" w:rsidR="00F73D4C" w:rsidRPr="001A07EC" w:rsidRDefault="00F73D4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ПЕСНЯ</w:t>
      </w:r>
    </w:p>
    <w:p w14:paraId="54E524EF" w14:textId="18BD2AAF" w:rsidR="00F73D4C" w:rsidRDefault="00F73D4C" w:rsidP="00F7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ГЭРИ БАРВИН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старая мама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ты знаешь меня?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годами не плавал с тобой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хранил молчание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выучил эти слова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это не те слова которым можно верить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были вместе когда взошла луна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когда мои кулаки были мягкими как мой язык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старая мама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здесь на небесной стене есть звезды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ты не ожидала что я буду жить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я уже сказал 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буду жить</w:t>
      </w:r>
    </w:p>
    <w:p w14:paraId="2C1B3259" w14:textId="2A6751B5" w:rsidR="00DB7533" w:rsidRDefault="00DB7533" w:rsidP="00F7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B64A45" w14:textId="491669CB" w:rsidR="00DB7533" w:rsidRPr="001A07EC" w:rsidRDefault="00DB7533" w:rsidP="00F7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Ссылка на видео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DB7533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https://youtu.be/Sy5aYZK3Na0</w:t>
      </w:r>
    </w:p>
    <w:p w14:paraId="5A91649C" w14:textId="75C6C75A" w:rsidR="00F73D4C" w:rsidRPr="001A07EC" w:rsidRDefault="00F73D4C">
      <w:r w:rsidRPr="001A07EC">
        <w:br w:type="page"/>
      </w:r>
    </w:p>
    <w:p w14:paraId="10469E12" w14:textId="77777777" w:rsidR="00F73D4C" w:rsidRPr="001A07EC" w:rsidRDefault="00F73D4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31 ПРОБУЖДЕНИЕ</w:t>
      </w:r>
    </w:p>
    <w:p w14:paraId="65DAC26D" w14:textId="7F3823A7" w:rsidR="00F73D4C" w:rsidRPr="001A07EC" w:rsidRDefault="00F73D4C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ДЖЕЙСОН КАМЛОТ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острого запаха скунсов и пристыженных собак.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снова, чтобы пробормотать имя.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высокомерных трубадуров из песни.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живых священных мелодий.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неистового дрожания мобильного телефона.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Ханаанской вибрации головы.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просроченных на день билетов.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убедительного химического горя.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странных гостиничных номеров в вашем доме.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того, чтобы надеть штаны на руки.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призраков со снисходительными улыбками.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вспышек социопатических птиц.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воюющих воробьев, колющих малиновок.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потери слов и приглушенного гула.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поздней афазии. -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радио-бум магазина, где все по доллару.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частичного чувства на вашем языке.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того, чтобы найти ушедшую аптечку.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с аллергией на кожу и воздух.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того, чтобы почувствовать, как зубная паста ощущает боль.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того, чтобы почувствовать, что ваши бритвенные лезвия - это зубы.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нерешительности по поводу обуви.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того, чтобы одеться в чужую одежду.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Пробудитесь, потому что это то, что делают хорошие сыновья.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того, чтобы увидеть, что ваши окна - это зеркала.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видений неплодородных полей.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того, чтобы лопнуть три крошечных розовых кекса.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того, чтобы сутулиться с кофе на своей веранде.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отвратительного томления.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синонимов к похвале, превознесению, возвеличиванию.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Пробудитесь для того, чтобы звучно произнести старые слова.</w:t>
      </w:r>
    </w:p>
    <w:p w14:paraId="627D8FEC" w14:textId="77777777" w:rsidR="00DB7533" w:rsidRDefault="00DB75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BCAB11" w14:textId="5303CE3A" w:rsidR="00F73D4C" w:rsidRPr="001A07EC" w:rsidRDefault="00DB75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Ссылка на видео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</w:t>
      </w:r>
      <w:r w:rsidRPr="00DB7533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https://youtu.be/ug2w_4aX6pI</w:t>
      </w:r>
      <w:r w:rsidR="00F73D4C"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4C69C628" w14:textId="77777777" w:rsidR="00F73D4C" w:rsidRPr="001A07EC" w:rsidRDefault="00F73D4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ЦВЕТЫ</w:t>
      </w:r>
    </w:p>
    <w:p w14:paraId="0C14C131" w14:textId="77777777" w:rsidR="00DB7533" w:rsidRDefault="00F73D4C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ЛАНС ЛА РОК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движется вверх по стволу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ядовитый черный гель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появляется как чудесная струя краски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краям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идеальных розовых лепестков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заставляет цветок раскрыться / становиться более красным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жутко красиво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даже то как его капиллярные клетки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выходят из строя. Конечно, сначала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предполагаю, что цветок - это я. Разве не все так делают?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только посмотрите на меня сейчас -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взволнованный и переродившийся -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склонился над твоим трупом.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Клыки спущены с привязи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твою милую маленькую шейку.</w:t>
      </w:r>
    </w:p>
    <w:p w14:paraId="3B92DD65" w14:textId="77777777" w:rsidR="00DB7533" w:rsidRDefault="00DB7533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32140E" w14:textId="047E7379" w:rsidR="00F73D4C" w:rsidRPr="001A07EC" w:rsidRDefault="00DB7533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Ссылка на видео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DB7533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https://youtu.be/ta0qAkLqsA8</w:t>
      </w:r>
      <w:r w:rsidR="00F73D4C"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> </w:t>
      </w:r>
    </w:p>
    <w:p w14:paraId="3952D2B5" w14:textId="396A2AF1" w:rsidR="00DB7533" w:rsidRPr="001A07EC" w:rsidRDefault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4CD3D8DC" w14:textId="77777777" w:rsidR="00F73D4C" w:rsidRPr="001A07EC" w:rsidRDefault="00F73D4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НАПРАВЛЕНИЕ</w:t>
      </w:r>
    </w:p>
    <w:p w14:paraId="530E15AF" w14:textId="2E6C2F46" w:rsidR="00F73D4C" w:rsidRDefault="00F73D4C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АЙЕША ЧАТТЕРДЖИ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Однако, грудная кость.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Неповрежденная и нежная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нарезка каноэ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через небытие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это должно быть было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сердцебиение. Сила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так часто упускается из виду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розовый час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засохшей крови. И так мы упускаем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открытый рот решимости,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то, как ступня поднимается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навстречу или прочь,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вопреки.</w:t>
      </w:r>
    </w:p>
    <w:p w14:paraId="075E652D" w14:textId="4B5C3388" w:rsidR="00DB7533" w:rsidRDefault="00DB7533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31CD7C" w14:textId="23AF2D0D" w:rsidR="00DB7533" w:rsidRPr="001A07EC" w:rsidRDefault="00DB7533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Ссылка на видео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DB7533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https://youtu.be/WWxAf2d7ZEY</w:t>
      </w:r>
    </w:p>
    <w:p w14:paraId="78696CE5" w14:textId="77777777" w:rsidR="00F73D4C" w:rsidRPr="001A07EC" w:rsidRDefault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7E5BE1BD" w14:textId="77777777" w:rsidR="00F73D4C" w:rsidRPr="001A07EC" w:rsidRDefault="00F73D4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ЕДИНОЖДЫ ИЛИ ВО МНОГО РАЗ БОЛЬШЕ</w:t>
      </w:r>
    </w:p>
    <w:p w14:paraId="1AE2987E" w14:textId="5647130A" w:rsidR="00F73D4C" w:rsidRPr="001A07EC" w:rsidRDefault="00F73D4C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ДЖЕЙМЕ ФОРСАЙТ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Я ношу одну и ту же одежду снова и снова. Я не устаю, но наслаждаюсь, прощая, что меня поглощают. Я проглотил сливовую косточку, а ствол, который пустил корни в моем желудке, был быстро удален хирургическим путем. Очень легко вспоминать то, что я пробовал лишь однажды, ритуалы бросаются быстрее всего. Я изнашиваю людей снова и снова. Я делаю одни и те же вещи снова и снова, да, ожидая других результатов. Или может быть, мне в первый раз понравился результат, и я пытаюсь вернуть себе его первоначальный блеск. Я делаю записи, но сжигаю, предпочитая выполнять мои повторяющиеся действия наизусть. Мои привычки хороши, мои колени и подошвы прозрачны, ломаются пополам. Я снова и снова теряюсь из-за ежедневного ухода за конечностями, из-за того, что органы меняются каждую минуты, а волосы застревают в ванной. Снова и снова я вхожу в комнату с цветами и алтарями, скамьями влажных взглядов, провожу рукой по веревке и покачиваюсь. Та же самая песня витает битом впереди </w:t>
      </w:r>
      <w:proofErr w:type="gramStart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времени</w:t>
      </w:r>
      <w:proofErr w:type="gramEnd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 иду по ее следу, напевая себе под нос. Снова и снова я надеюсь достичь скорости, когда я смогу покинуть свою собственную расстегнутую кожу. Я топаю сквозь дикую местность в сапогах, и растоптанные вчера ветки снова возвращаются на свои места. Все просто продолжает возвращаться: тикерная лента, водопад, прокрутка. Я нахожу мертвого краснокрылого дрозда и не знаю, что делать. Снова и снова я распутываю свои обязательства с основания. Звездочки закручиваются вниз и поворачиваются облаком в пламени свечи, сомнительное дело, каждый раз, когда они снова и снова это делают, меня бросает в холод.</w:t>
      </w:r>
    </w:p>
    <w:p w14:paraId="0A8B3D40" w14:textId="77777777" w:rsidR="00DB7533" w:rsidRDefault="00DB75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B24650" w14:textId="6365B6E0" w:rsidR="00F73D4C" w:rsidRPr="001A07EC" w:rsidRDefault="00DB75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Ссылка на видео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DB7533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https://youtu.be/uooH0Y8ULgM</w:t>
      </w:r>
      <w:r w:rsidR="00F73D4C"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6950AFA8" w14:textId="77777777" w:rsidR="00F73D4C" w:rsidRPr="001A07EC" w:rsidRDefault="00F73D4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ОСТЕРЕГАЙТЕСЬ СБОЕВ В РАБОТЕ ВООБРАЖЕНИЯ</w:t>
      </w:r>
    </w:p>
    <w:p w14:paraId="4543D4CA" w14:textId="2C47DE6F" w:rsidR="00F73D4C" w:rsidRPr="001A07EC" w:rsidRDefault="00F73D4C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РОБ МАКЛЕННАН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Цивилизация - это не проза. Как долго - это мерило. Ругать изобретение ила, конец внезапного периода. Предложения более не в моде. Все картинки сбились в кучу: Иисус никогда не был твоим вторым пилотом. Когда ты сканируешь небо, что ты имеешь. Однажды давным-давно - это умышленная уклончивость. Муравьи - единственные существа, выполняющие все тщательно. Разве это не страна. Мы никогда не отдыхаем.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> </w:t>
      </w:r>
    </w:p>
    <w:p w14:paraId="0E65C792" w14:textId="77777777" w:rsidR="00DB7533" w:rsidRDefault="00DB75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2D1247" w14:textId="00F2B396" w:rsidR="00F73D4C" w:rsidRPr="001A07EC" w:rsidRDefault="00DB75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Ссылка на видео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DB7533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https://youtu.be/kiY0_MCAM-U</w:t>
      </w:r>
      <w:r w:rsidR="00F73D4C"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44EC63B3" w14:textId="77777777" w:rsidR="00F73D4C" w:rsidRPr="001A07EC" w:rsidRDefault="00F73D4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ИСТЕРИЧНЫЙ СОУС</w:t>
      </w:r>
    </w:p>
    <w:p w14:paraId="7900BC61" w14:textId="13565057" w:rsidR="00F73D4C" w:rsidRPr="001A07EC" w:rsidRDefault="00F73D4C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СТЮАРТ РОСС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в восторге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того, как я тону - сначала нос -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ежедневное чудо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склоне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запутавшегося холма, над которым кишит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коридор нежных ножей.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изобретатель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истеричного соуса. Костюм,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который я ношу - это костюм моего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злейшего врага, вглядывающегося в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волнистое кривое зеркало.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Вам когда-нибудь приходило в голову,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вы родились во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влажном сарае на круизном корабле?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не знаю,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правда ли это, но это факт.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Мои зубы стискивают мое сердце.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как у вас? Прошу прощения: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ускользнул от вас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краю того,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может оказаться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Главной Улицей. Кое-какие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горгульи все еще любят вас,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хоть вы и так себе.</w:t>
      </w:r>
    </w:p>
    <w:p w14:paraId="627E64D2" w14:textId="77777777" w:rsidR="00DB7533" w:rsidRDefault="00DB75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54D65F" w14:textId="41B7C606" w:rsidR="00F73D4C" w:rsidRPr="001A07EC" w:rsidRDefault="00DB75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Ссылка на видео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DB7533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https://youtu.be/WgtYYylkab4</w:t>
      </w:r>
      <w:r w:rsidR="00F73D4C"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5BDF45DF" w14:textId="77777777" w:rsidR="00F73D4C" w:rsidRPr="001A07EC" w:rsidRDefault="00F73D4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ЭТОГО ДОСТАТОЧНО</w:t>
      </w:r>
    </w:p>
    <w:p w14:paraId="5D65540D" w14:textId="401E85D1" w:rsidR="00F73D4C" w:rsidRPr="001A07EC" w:rsidRDefault="00F73D4C" w:rsidP="00F73D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РОБЕРТ ХОГГ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 запомнилось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море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                         или из этого места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бухта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             открыта на запад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растянулась перед солнцем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                         или с юга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этой точки зрения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                                                 мужчина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 черная гряда Прибрежного Хребта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его спиной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                         как его лицо это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солнцу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                                     и один с ним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 спускается вниз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                                     его позвоночник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                         немного выгнут на запад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море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                         отогнуто от края земли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мужчина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                         стоит склонившись над ним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 чтобы принять</w:t>
      </w:r>
    </w:p>
    <w:p w14:paraId="51E0F6C1" w14:textId="77777777" w:rsidR="00DB7533" w:rsidRDefault="00DB75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007D23" w14:textId="1E25CFA2" w:rsidR="00F73D4C" w:rsidRPr="001A07EC" w:rsidRDefault="00DB75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Ссылка на видео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DB7533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https://youtu.be/Q6KjlOdEFE8</w:t>
      </w:r>
      <w:r w:rsidR="00F73D4C"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19F4290A" w14:textId="77777777" w:rsidR="00F73D4C" w:rsidRPr="001A07EC" w:rsidRDefault="00F73D4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ИСТИНА</w:t>
      </w:r>
    </w:p>
    <w:p w14:paraId="46D72333" w14:textId="77777777" w:rsidR="00F73D4C" w:rsidRPr="001A07EC" w:rsidRDefault="00F73D4C" w:rsidP="00F7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ТЕРЕЗА ПЬЕРР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 линии на моем теле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указывают на тебя. Расслабившись, ты принимаешь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Эту ответственность, бремя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маяка и приманивания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Трение твоей кожи чувствуется как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трение волшебной лампы,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позволяющей тебе изменить мою жизнь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тремя способами.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Первый: мои родители выгнали меня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середине зимы. Я была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тогда уже взрослой, а также нечистой,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говорили они. Под какое крыло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подоткнул бы меня необъятный мир?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твоей руке были татуировки,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Она пахла мятой. Я,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имитируя сон, надеялась,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твоя плоть не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избавит себя от искусства.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Второй: кто-то, кто знал,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кто-то, кто был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влюблен в тебя, сделал вещь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меня, и моя работа оказалась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руках чрезвычайно могущественных.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Они увезли нас в Л.А.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пляже, твои руки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моем обнаженном животе,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Пассивно исследуют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утопающие чудеса.  Здесь нет ошибок,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говоришь ты, когда я перехожу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свою сторону. Все хорошо,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 по-разному,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 изрядно.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>Третий: я не могу поймать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объект твоего желания, или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как ты это </w:t>
      </w:r>
      <w:proofErr w:type="spellStart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называшь</w:t>
      </w:r>
      <w:proofErr w:type="spellEnd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>, горячее уважение.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Позволяю ли я себе быть использованной тобой?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сомневаюсь в истинности чего-то в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моих клетках, в тонкой пластине между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дождем и брызгами морской воды.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Ты любишь поспорить об этом, чтобы доказать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мне, что я могу доказать себе,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я знаю свое имя. Я открываю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свой рот, чтобы сказать свое имя,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мы делимся согласными</w:t>
      </w:r>
      <w:proofErr w:type="gramStart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</w:t>
      </w:r>
      <w:proofErr w:type="gramEnd"/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t>аждая звезда в моих глазах - это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поцелуй. Каждый волос на твоей голове -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это манифест. Наша кожа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хочет большего, требует большего.</w:t>
      </w:r>
    </w:p>
    <w:p w14:paraId="3276BF2E" w14:textId="77777777" w:rsidR="00DB7533" w:rsidRDefault="00DB7533"/>
    <w:p w14:paraId="18C7B2AE" w14:textId="1F915C95" w:rsidR="00F73D4C" w:rsidRPr="001A07EC" w:rsidRDefault="00DB7533"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Ссылка на видео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DB7533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https://youtu.be/HQea-lxRJ_c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3D4C" w:rsidRPr="001A07EC">
        <w:br w:type="page"/>
      </w:r>
    </w:p>
    <w:p w14:paraId="78A482E2" w14:textId="77777777" w:rsidR="00F73D4C" w:rsidRPr="001A07EC" w:rsidRDefault="00F73D4C" w:rsidP="00F73D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САЖЕНЕЦ</w:t>
      </w:r>
    </w:p>
    <w:p w14:paraId="5A3E08F1" w14:textId="77777777" w:rsidR="00F73D4C" w:rsidRPr="00F73D4C" w:rsidRDefault="00F73D4C" w:rsidP="00F7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7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МАРГО ЛАПЬЕРР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срезаю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Почерневший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стебель, он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внутри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влажный,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вязкий,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пахнущий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краской для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волос.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Поставьте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оставшиеся в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вазу с водой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из-под крана.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слышала,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из раны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вырастают</w:t>
      </w:r>
      <w:r w:rsidRPr="001A07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новые корни.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6"/>
      </w:tblGrid>
      <w:tr w:rsidR="00F73D4C" w:rsidRPr="00F73D4C" w14:paraId="051B3F57" w14:textId="77777777" w:rsidTr="00F73D4C">
        <w:trPr>
          <w:tblCellSpacing w:w="0" w:type="dxa"/>
        </w:trPr>
        <w:tc>
          <w:tcPr>
            <w:tcW w:w="0" w:type="auto"/>
            <w:vAlign w:val="center"/>
            <w:hideMark/>
          </w:tcPr>
          <w:p w14:paraId="18E9F4AC" w14:textId="77777777" w:rsidR="00F73D4C" w:rsidRPr="00F73D4C" w:rsidRDefault="00F73D4C" w:rsidP="00F7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comments"/>
            <w:bookmarkEnd w:id="1"/>
          </w:p>
        </w:tc>
        <w:tc>
          <w:tcPr>
            <w:tcW w:w="0" w:type="auto"/>
            <w:vAlign w:val="center"/>
            <w:hideMark/>
          </w:tcPr>
          <w:p w14:paraId="625C2C45" w14:textId="77777777" w:rsidR="00F73D4C" w:rsidRPr="00F73D4C" w:rsidRDefault="00F73D4C" w:rsidP="00F7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3D4C" w:rsidRPr="00F73D4C" w14:paraId="6913D822" w14:textId="77777777" w:rsidTr="00F73D4C">
        <w:trPr>
          <w:gridAfter w:val="1"/>
          <w:tblCellSpacing w:w="0" w:type="dxa"/>
        </w:trPr>
        <w:tc>
          <w:tcPr>
            <w:tcW w:w="0" w:type="auto"/>
            <w:vAlign w:val="center"/>
            <w:hideMark/>
          </w:tcPr>
          <w:p w14:paraId="0159B225" w14:textId="77777777" w:rsidR="00F73D4C" w:rsidRPr="00F73D4C" w:rsidRDefault="00F73D4C" w:rsidP="00F7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B1C5EAE" w14:textId="29FA98D2" w:rsidR="002F1660" w:rsidRDefault="002F1660" w:rsidP="00F73D4C"/>
    <w:p w14:paraId="0DC57321" w14:textId="6E79F058" w:rsidR="00DB7533" w:rsidRDefault="00DB7533" w:rsidP="00F73D4C">
      <w:r w:rsidRPr="004C3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Ссылка на видео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</w:t>
      </w:r>
      <w:r w:rsidRPr="00DB7533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https://youtu.be/7EtDTput_YI</w:t>
      </w:r>
    </w:p>
    <w:sectPr w:rsidR="00DB7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D4C"/>
    <w:rsid w:val="001A07EC"/>
    <w:rsid w:val="002F1660"/>
    <w:rsid w:val="004C3665"/>
    <w:rsid w:val="005067EA"/>
    <w:rsid w:val="0084281B"/>
    <w:rsid w:val="00DB7533"/>
    <w:rsid w:val="00F73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D3B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73D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73D4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73D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73D4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3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8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3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09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716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33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702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678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761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0619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727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9775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06960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1375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30861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07818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335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56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2006</Words>
  <Characters>11440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 Сташкова</dc:creator>
  <cp:lastModifiedBy>Пользователь Windows</cp:lastModifiedBy>
  <cp:revision>2</cp:revision>
  <dcterms:created xsi:type="dcterms:W3CDTF">2020-07-17T05:29:00Z</dcterms:created>
  <dcterms:modified xsi:type="dcterms:W3CDTF">2020-07-17T05:29:00Z</dcterms:modified>
</cp:coreProperties>
</file>