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03948" w14:textId="26EFB402" w:rsidR="001A07EC" w:rsidRDefault="001A07EC" w:rsidP="001A07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15 канадских стихов</w:t>
      </w:r>
    </w:p>
    <w:p w14:paraId="24640426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BFFE113" w14:textId="6B4A31B2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Куратор: Стюарт Росс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Stuart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Ross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14:paraId="126A6362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https://www.facebook.com/Razovsky/</w:t>
      </w:r>
    </w:p>
    <w:p w14:paraId="16735309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1454F18" w14:textId="1AA136DF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Перевод, и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ллюстраци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, видео: Женя Сташков</w:t>
      </w:r>
    </w:p>
    <w:p w14:paraId="3AF828DB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https://www.facebook.com/jenyastashkov/</w:t>
      </w:r>
    </w:p>
    <w:p w14:paraId="5D442AEE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B2FD058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Чтение на английском: Джейн </w:t>
      </w:r>
      <w:proofErr w:type="spellStart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Сандерленд</w:t>
      </w:r>
      <w:proofErr w:type="spellEnd"/>
    </w:p>
    <w:p w14:paraId="14587851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https://www.facebook.com/jane.sunderland.3</w:t>
      </w:r>
    </w:p>
    <w:p w14:paraId="210C85AF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8713E46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Чтение на русском: Александр Субботин</w:t>
      </w:r>
    </w:p>
    <w:p w14:paraId="2B6EEA02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https://vk.com/mina_reinhardt</w:t>
      </w:r>
    </w:p>
    <w:p w14:paraId="59141BD4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37C6A55" w14:textId="47CB8EBB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Обработка изображени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й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 Елена Сташкова</w:t>
      </w:r>
    </w:p>
    <w:p w14:paraId="07082250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https://vk.com/id74407682</w:t>
      </w:r>
    </w:p>
    <w:p w14:paraId="5E190C09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14:paraId="3A230244" w14:textId="01EF9F39" w:rsid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Правки и полезные замечания к переводу: Ирина Грушевская (</w:t>
      </w: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https://vk.com/rinametlin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), Дарья Овчинникова (</w:t>
      </w: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https://vk.com/id77340928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), Кирилл </w:t>
      </w:r>
      <w:proofErr w:type="spellStart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Азерный</w:t>
      </w:r>
      <w:proofErr w:type="spellEnd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</w:t>
      </w: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https://www.facebook.com/kirill.azernyy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14:paraId="072A3F33" w14:textId="77777777" w:rsidR="001A07EC" w:rsidRDefault="001A07E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5FB4A07" w14:textId="49C232C8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ТЕРРАРИУМ</w:t>
      </w:r>
    </w:p>
    <w:p w14:paraId="7453D232" w14:textId="01F38162" w:rsidR="00F73D4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ДЕЛАНИ ВАЛИН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Вдохните гнев и выдохните беспокойство. Прокурите ваше холостяцкое жилище, молитесь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отвар святого базилика и ромашки для измученных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корневищ ваших симпатических нервов. Похороните кости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животных, которые вы не хотели бы есть.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Лечите: ромом, молочком чертополоха, ромом, повторить. Заполните раны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грязью и попытайтесь жить дальше. Я захожу с лопатой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я также несу дальше гул миллиона повседневных автомобильных поездок,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астматик, с зубчатыми гравийными частицами, вросшими в мои ноги, грязью,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моим мрачным, настойчивым атеизмом. Очистите меня. И я помогу вам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привязать веревку из сушеной мелиссы и лаванды к потолку. Посейте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морковь в ваших простынях. Пробирайтесь во все исчезающие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земляничные деревья и дубы. Посадите маленькие суккуленты в столешницы, и кормите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медом мох, растекающийся по стенам душевой. Фильтрованная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вода для ив и кофейная гуща для фиговых деревьев. Ложитесь со мной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покрытый грязью линолеум и поместите свои семена граната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мой язык. Давайте перевернем эту землю вместе. Посмотрите, как хорошо, как основательно.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14:paraId="75B747CB" w14:textId="134A239F" w:rsidR="004C3665" w:rsidRDefault="004C3665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55252" w14:textId="42F7E827" w:rsidR="004C3665" w:rsidRPr="001A07EC" w:rsidRDefault="004C3665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C366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https://youtu.be/Hh16rC02qm8</w:t>
      </w:r>
    </w:p>
    <w:p w14:paraId="2BE946C3" w14:textId="07A5F7CE" w:rsidR="00F73D4C" w:rsidRPr="001A07EC" w:rsidRDefault="00F73D4C">
      <w:r w:rsidRPr="001A07EC">
        <w:br w:type="page"/>
      </w:r>
    </w:p>
    <w:p w14:paraId="3D1B78B3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МОЯ МАТЬ И Я СИДЕЛИ В ОЖИДАНИИ СМЕРТЕЛЬНОГО РОКА</w:t>
      </w:r>
    </w:p>
    <w:p w14:paraId="05203DE1" w14:textId="0077C0B7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МАЙКЛ ДЕННИС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мать и я сидели в ожидании смертельного рока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оба допускали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он придет за моей матерью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были правы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сидели на кухонных стульях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обитых моим отцом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родилась моя младшая сестра Джуди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сидели и смотрели как стрелки часов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преследуют друг друга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солнце вращается вокруг земли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как кот на улице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обходит вокруг дома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кот был уверен в том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смерть ждет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большая часть моей матери устала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была готова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понимала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назад пути уже нет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не стремилась встретить рок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в конце концов, тот не смог явиться достаточно быстро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садится солнце а затем встает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происходит каждый день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где-то облако какой-то дождь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еще где-то цветы</w:t>
      </w:r>
    </w:p>
    <w:p w14:paraId="5DDEC046" w14:textId="77777777" w:rsidR="004C3665" w:rsidRDefault="004C36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8DA44" w14:textId="41CC0CBC" w:rsidR="00F73D4C" w:rsidRPr="001A07EC" w:rsidRDefault="004C36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4281B" w:rsidRPr="0084281B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https://youtu.be/Hh16rC02qm8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D7A904F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ВЕЛИКИЕ ПРОСТОРЫ</w:t>
      </w:r>
    </w:p>
    <w:p w14:paraId="74DA944A" w14:textId="7495F9D4" w:rsidR="00F73D4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ЭЛИС БЁРДИК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Готовы к волам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инопланетянам. Грязевые корыта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котята с лишними пальцами.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Изобилие кузнечиков заставляет плодовых мушек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летать - не то, чтобы им нужны были подсказки.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любом случае, если бы я был насекомым 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хотелось бы жить далеко от людей.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Жизнь - это что-то, что включает в себя крылья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низкий кустик в высокой траве.</w:t>
      </w:r>
    </w:p>
    <w:p w14:paraId="389E40D0" w14:textId="2A293CB6" w:rsidR="00DB7533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AE118" w14:textId="496009EF" w:rsidR="00DB7533" w:rsidRPr="001A07EC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42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81B" w:rsidRPr="0084281B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https://youtu.be/tCDl1vf9bMo</w:t>
      </w:r>
    </w:p>
    <w:p w14:paraId="01DBC128" w14:textId="77777777" w:rsidR="00F73D4C" w:rsidRPr="001A07EC" w:rsidRDefault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CE6E2D8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ОБЛАКА</w:t>
      </w:r>
    </w:p>
    <w:p w14:paraId="2B7986AB" w14:textId="4BF5100E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НЕЛЬСОН БОЛЛ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знаю, что дышу воздухом.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могу видеть это зимой.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вдыхаю очень глубоко.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Приблизилось ли то облако?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Вдохнул ли я облако, которого не видел?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ли больно ему или мне?</w:t>
      </w:r>
    </w:p>
    <w:p w14:paraId="2E70D1FC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5D8A8" w14:textId="65F8CC02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https://youtu.be/I0msV50k-mg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833A4D9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ПРЕДЛОЖЕНИЕ</w:t>
      </w:r>
    </w:p>
    <w:p w14:paraId="0EBEE21C" w14:textId="579181DB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СТИВ ВЕНРАЙТ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 этом предложении используются только переработанные слова.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Использование этого предложения в иных целях, кроме передачи или хранения информации может быть опасным.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Это предложение начало жизнь как артефакт.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Это предложение имеет фиксированное значение, которое не изменится, будучи произнесенным в катакомбах или будучи произнесенным в диспетчерской вышке.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Это предложение может использоваться повторно без ухудшения, хотя злоупотребление может привести к очевидному снижению его значимости (в крайних случаях - к безумию или иллюзорному просветлению).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Это предложение может быть произнесено с безнаказанным невежеством животных или компьютеров, способных к имитации человеческой речи.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Это предложение не защищено от </w:t>
      </w:r>
      <w:proofErr w:type="spell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полиглотской</w:t>
      </w:r>
      <w:proofErr w:type="spell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замены: если оно было написано, произнесено или обработано на любом языке, кроме английского, значит произошел перевод; в этом случае, пожалуйста обратитесь к производителю, если вы хотите получить оригинальную англоязычную версию.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Это предложение не должно восприниматься буквально беременными женщинами или </w:t>
      </w:r>
      <w:proofErr w:type="spell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баквально</w:t>
      </w:r>
      <w:proofErr w:type="spell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людьми с дислексией.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Это предложен</w:t>
      </w:r>
      <w:r w:rsid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использовано для того, чтобы разбудить кого-либо от глубокого сна, если говорить достаточно громко (оптимальная громкость будет варьироваться в зависимости от близости говорящего к спящему и плотности сонного состояния).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Это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поддающееся передаче и может быть передано в устной форме или шрифтом Брайля, посредством световой проекции и подобных форм воспроизведения, посредством печатного носителя, телепатически или с помощью средств, которые еще не были придуманы.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На это предложение можно смотреть без понимания.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Это предложение - несколько анаграмм.</w:t>
      </w:r>
    </w:p>
    <w:p w14:paraId="2FBB7547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915CA" w14:textId="78C71C82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https://youtu.be/b2iy2i12DpM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4C85802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ПЕСНЯ</w:t>
      </w:r>
    </w:p>
    <w:p w14:paraId="54E524EF" w14:textId="18BD2AAF" w:rsidR="00F73D4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ГЭРИ БАРВИН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старая мама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знаешь меня?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годами не плавал с тобой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хранил молчание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выучил эти слова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не те слова которым можно верить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были вместе когда взошла луна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мои кулаки были мягкими как мой язык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старая мама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здесь на небесной стене есть звезды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не ожидала что я буду жить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уже сказал 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буду жить</w:t>
      </w:r>
    </w:p>
    <w:p w14:paraId="2C1B3259" w14:textId="2A6751B5" w:rsidR="00DB7533" w:rsidRDefault="00DB7533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64A45" w14:textId="491669CB" w:rsidR="00DB7533" w:rsidRPr="001A07EC" w:rsidRDefault="00DB7533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https://youtu.be/Sy5aYZK3Na0</w:t>
      </w:r>
    </w:p>
    <w:p w14:paraId="5A91649C" w14:textId="75C6C75A" w:rsidR="00F73D4C" w:rsidRPr="001A07EC" w:rsidRDefault="00F73D4C">
      <w:r w:rsidRPr="001A07EC">
        <w:br w:type="page"/>
      </w:r>
    </w:p>
    <w:p w14:paraId="10469E12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31 ПРОБУЖДЕНИЕ</w:t>
      </w:r>
    </w:p>
    <w:p w14:paraId="65DAC26D" w14:textId="7F3823A7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ДЖЕЙСОН КАМЛОТ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острого запаха скунсов и пристыженных собак.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снова, чтобы пробормотать имя.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высокомерных трубадуров из песни.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живых священных мелодий.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неистового дрожания мобильного телефона.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Ханаанской вибрации головы.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просроченных на день билетов.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убедительного химического горя.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странных гостиничных номеров в вашем доме.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надеть штаны на руки.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призраков со снисходительными улыбками.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вспышек социопатических птиц.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воюющих воробьев, колющих малиновок.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потери слов и приглушенного гула.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поздней афазии.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радио-бум магазина, где все по доллару.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частичного чувства на вашем языке.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найти ушедшую аптечку.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с аллергией на кожу и воздух.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почувствовать, как зубная паста ощущает боль.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почувствовать, что ваши бритвенные лезвия - это зубы.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нерешительности по поводу обуви.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одеться в чужую одежду.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Пробудитесь, потому что это то, что делают хорошие сыновья.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увидеть, что ваши окна - это зеркала.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видений неплодородных полей.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лопнуть три крошечных розовых кекса.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сутулиться с кофе на своей веранде.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отвратительного томления.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синонимов к похвале, превознесению, возвеличиванию.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звучно произнести старые слова.</w:t>
      </w:r>
    </w:p>
    <w:p w14:paraId="627D8FEC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CAB11" w14:textId="5303CE3A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Ссылка на </w:t>
      </w:r>
      <w:proofErr w:type="gramStart"/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https://youtu.be/ug2w_4aX6pI</w:t>
      </w:r>
      <w:proofErr w:type="gramEnd"/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C69C628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ЦВЕТЫ</w:t>
      </w:r>
    </w:p>
    <w:p w14:paraId="0C14C131" w14:textId="77777777" w:rsidR="00DB7533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ЛАНС ЛА РОК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движется вверх по стволу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ядовитый черный гель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появляется как чудесная струя краски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краям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идеальных розовых лепестков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заставляет цветок раскрыться / становиться более красным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жутко красиво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то как его капиллярные клетки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выходят из строя. Конечно, сначала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предполагаю, что цветок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я. Разве не все так делают?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только посмотрите на меня сейчас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взволнованный и переродившийся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склонился над твоим трупом.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Клыки спущены с привязи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твою милую маленькую шейку.</w:t>
      </w:r>
    </w:p>
    <w:p w14:paraId="3B92DD65" w14:textId="77777777" w:rsidR="00DB7533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32140E" w14:textId="047E7379" w:rsidR="00F73D4C" w:rsidRPr="001A07EC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https://youtu.be/ta0qAkLqsA8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14:paraId="3952D2B5" w14:textId="396A2AF1" w:rsidR="00DB7533" w:rsidRPr="001A07EC" w:rsidRDefault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CD3D8DC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НАПРАВЛЕНИЕ</w:t>
      </w:r>
    </w:p>
    <w:p w14:paraId="530E15AF" w14:textId="2E6C2F46" w:rsidR="00F73D4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АЙЕША ЧАТТЕРДЖИ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Однако, грудная кость.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Неповрежденная и нежная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нарезка каноэ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небытие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должно быть было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сердцебиение. Сила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часто упускается из виду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розовый час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засохшей крови. И так мы упускаем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открытый рот решимости,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то, как ступня поднимается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навстречу или прочь,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вопреки.</w:t>
      </w:r>
    </w:p>
    <w:p w14:paraId="075E652D" w14:textId="4B5C3388" w:rsidR="00DB7533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31CD7C" w14:textId="23AF2D0D" w:rsidR="00DB7533" w:rsidRPr="001A07EC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https://youtu.be/WWxAf2d7ZEY</w:t>
      </w:r>
    </w:p>
    <w:p w14:paraId="78696CE5" w14:textId="77777777" w:rsidR="00F73D4C" w:rsidRPr="001A07EC" w:rsidRDefault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E5BE1BD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ЕДИНОЖДЫ ИЛИ ВО МНОГО РАЗ БОЛЬШЕ</w:t>
      </w:r>
    </w:p>
    <w:p w14:paraId="1AE2987E" w14:textId="5647130A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ДЖЕЙМЕ ФОРСАЙТ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ношу одну и ту же одежду снова и снова. Я не устаю, но наслаждаюсь, прощая, что меня поглощают. Я проглотил сливовую косточку, а ствол, который пустил корни в моем желудке, был быстро удален хирургическим путем. Очень легко вспоминать то, что я пробовал лишь однажды, ритуалы бросаются быстрее всего. Я изнашиваю людей снова и снова. Я делаю одни и те же вещи снова и снова, да, ожидая других результатов. Или может быть, мне в первый раз понравился результат, и я пытаюсь вернуть себе его первоначальный блеск. Я делаю записи, но сжигаю, предпочитая выполнять мои повторяющиеся действия наизусть. Мои привычки хороши, мои колени и подошвы прозрачны, ломаются пополам. Я снова и снова теряюсь из-за ежедневного ухода за конечностями, из-за того, что органы меняются каждую минуты, а волосы застревают в ванной. Снова и снова я вхожу в комнату с цветами и алтарями, скамьями влажных взглядов, провожу рукой по веревке и покачиваюсь. Та же самая песня витает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битом впереди времени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иду по ее следу, напевая себе под нос. Снова и снова я надеюсь достичь скорости, когда я смогу покинуть свою собственную расстегнутую кожу. Я топаю сквозь дикую местность в сапогах, и растоптанные вчера ветки снова возвращаются на свои места. Все просто продолжает возвращаться: тикерная лента, водопад, прокрутка. Я нахожу мертвого краснокрылого дрозда и не знаю, что делать. Снова и снова я распутываю свои обязательства с основания.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Звездочки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закручиваются вниз и поворачиваются облаком в пламени свечи, сомнительное дело, каждый раз, когда они снова и снова это делают, меня бросает в холод.</w:t>
      </w:r>
    </w:p>
    <w:p w14:paraId="0A8B3D40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B24650" w14:textId="6365B6E0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https://youtu.be/uooH0Y8ULgM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950AFA8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ОСТЕРЕГАЙТЕСЬ СБОЕВ В РАБОТЕ ВООБРАЖЕНИЯ</w:t>
      </w:r>
    </w:p>
    <w:p w14:paraId="4543D4CA" w14:textId="2C47DE6F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РОБ МАКЛЕННАН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Цивилизация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проза. Как долго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мерило. Ругать изобретение ила, конец внезапного периода. Предложения более не в моде. Все картинки сбились в кучу: Иисус никогда не был твоим вторым пилотом. Когда ты сканируешь небо, что ты имеешь. Однажды давным-давно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умышленная уклончивость. Муравьи - единственные существа, выполняющие все тщательно. Разве это не страна. Мы никогда не отдыхаем.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14:paraId="0E65C792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D1247" w14:textId="00F2B396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https://youtu.be/kiY0_MCAM-U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4EC63B3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ИСТЕРИЧНЫЙ СОУС</w:t>
      </w:r>
    </w:p>
    <w:p w14:paraId="7900BC61" w14:textId="13565057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СТЮАРТ РОСС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 восторге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того, как я тону - сначала нос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ежедневное чудо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склоне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запутавшегося холма, над которым кишит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коридор нежных ножей.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изобретатель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истеричного соуса. Костюм,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который я ношу - это костюм моего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злейшего врага, вглядывающегося 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волнистое кривое зеркало.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когда-нибудь приходило в голову,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вы родились во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влажном сарае на круизном корабле?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не знаю,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правда ли это, но это факт.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 зубы стискивают мое сердце.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как у вас? Прошу прощения: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ускользнул от вас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краю того,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может оказаться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Главной Улицей. Кое-какие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горгульи все еще любят вас,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хоть вы и так себе.</w:t>
      </w:r>
    </w:p>
    <w:p w14:paraId="627E64D2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4D65F" w14:textId="41B7C606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https://youtu.be/WgtYYylkab4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BDF45DF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ЭТОГО ДОСТАТОЧНО</w:t>
      </w:r>
    </w:p>
    <w:p w14:paraId="5D65540D" w14:textId="401E85D1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РОБЕРТ ХОГГ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запомнилось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море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или из этого места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бухта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открыта на запад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растянулась перед солнцем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или с юга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этой точки зрения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                        мужчина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черная гряда Прибрежного Хребта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его спиной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как его лицо это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солнцу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            и один с ним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спускается вниз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            его позвоночник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немного выгнут на запад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море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отогнуто от края земли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мужчина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стоит склонившись над ним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чтобы принять</w:t>
      </w:r>
    </w:p>
    <w:p w14:paraId="51E0F6C1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07D23" w14:textId="1E25CFA2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https://youtu.be/Q6KjlOdEFE8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F4290A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ИСТИНА</w:t>
      </w:r>
    </w:p>
    <w:p w14:paraId="46D72333" w14:textId="77777777" w:rsidR="00F73D4C" w:rsidRPr="001A07E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ТЕРЕЗА ПЬЕРР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линии на моем теле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указывают на тебя. Расслабившись, ты принимаешь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Эту ответственность, бремя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маяка и приманивания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Трение твоей кожи чувствуется как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трение волшебной лампы,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позволяющей тебе изменить мою жизнь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тремя способами.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Первый: мои родители выгнали меня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середине зимы. Я была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тогда уже взрослой, а также нечистой,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говорили они. Под какое крыло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подоткнул бы меня необъятный мир?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твоей руке были татуировки,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пахла мятой. Я,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имитируя сон, надеялась,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твоя плоть не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избавит себя от искусства.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Второй: кто-то, кто знал,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кто-то, кто был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влюблен в тебя, сделал вещь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меня, и моя работа оказалась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руках чрезвычайно могущественных.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увезли нас в Л.А.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пляже, твои руки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моем обнаженном животе,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Пассивно исследуют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утопающие чудеса.  Здесь нет ошибок,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говоришь ты, когда я перехожу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свою сторону. Все хорошо,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по-разному,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изрядно.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Третий: я не могу поймать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объект твоего желания, или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ты это </w:t>
      </w:r>
      <w:proofErr w:type="spell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называшь</w:t>
      </w:r>
      <w:proofErr w:type="spell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горячее уважение.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Позволяю ли я себе быть использованной тобой?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сомневаюсь в истинности чего-то 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моих клетках, в тонкой пластине между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дождем и брызгами морской воды.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любишь поспорить об этом, чтобы доказать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мне, что я могу доказать себе,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я знаю свое имя. Я открываю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свой рот, чтобы сказать свое имя,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делимся согласными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Каждая звезда в моих глазах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поцелуй. Каждый волос на твоей голове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манифест. Наша кожа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хочет большего, требует большего.</w:t>
      </w:r>
    </w:p>
    <w:p w14:paraId="3276BF2E" w14:textId="77777777" w:rsidR="00DB7533" w:rsidRDefault="00DB7533"/>
    <w:p w14:paraId="18C7B2AE" w14:textId="1F915C95" w:rsidR="00F73D4C" w:rsidRPr="001A07EC" w:rsidRDefault="00DB7533"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https://youtu.be/HQea-lxRJ_c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D4C" w:rsidRPr="001A07EC">
        <w:br w:type="page"/>
      </w:r>
    </w:p>
    <w:p w14:paraId="78A482E2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САЖЕНЕЦ</w:t>
      </w:r>
    </w:p>
    <w:p w14:paraId="5A3E08F1" w14:textId="77777777" w:rsidR="00F73D4C" w:rsidRPr="00F73D4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МАРГО ЛАПЬЕРР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срезаю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Почерневший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стебель, он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внутри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влажный,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вязкий,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пахнущий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краской для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волос.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Поставьте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оставшиеся 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вазу с водой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из-под крана.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слышала,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раны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вырастают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новые корни.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F73D4C" w:rsidRPr="00F73D4C" w14:paraId="051B3F57" w14:textId="77777777" w:rsidTr="00F73D4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E9F4AC" w14:textId="77777777" w:rsidR="00F73D4C" w:rsidRPr="00F73D4C" w:rsidRDefault="00F73D4C" w:rsidP="00F7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comments"/>
            <w:bookmarkEnd w:id="0"/>
          </w:p>
        </w:tc>
        <w:tc>
          <w:tcPr>
            <w:tcW w:w="0" w:type="auto"/>
            <w:vAlign w:val="center"/>
            <w:hideMark/>
          </w:tcPr>
          <w:p w14:paraId="625C2C45" w14:textId="77777777" w:rsidR="00F73D4C" w:rsidRPr="00F73D4C" w:rsidRDefault="00F73D4C" w:rsidP="00F7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3D4C" w:rsidRPr="00F73D4C" w14:paraId="6913D822" w14:textId="77777777" w:rsidTr="00F73D4C">
        <w:trPr>
          <w:gridAfter w:val="1"/>
          <w:tblCellSpacing w:w="0" w:type="dxa"/>
        </w:trPr>
        <w:tc>
          <w:tcPr>
            <w:tcW w:w="0" w:type="auto"/>
            <w:vAlign w:val="center"/>
            <w:hideMark/>
          </w:tcPr>
          <w:p w14:paraId="0159B225" w14:textId="77777777" w:rsidR="00F73D4C" w:rsidRPr="00F73D4C" w:rsidRDefault="00F73D4C" w:rsidP="00F7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1C5EAE" w14:textId="29FA98D2" w:rsidR="002F1660" w:rsidRDefault="002F1660" w:rsidP="00F73D4C"/>
    <w:p w14:paraId="0DC57321" w14:textId="6E79F058" w:rsidR="00DB7533" w:rsidRDefault="00DB7533" w:rsidP="00F73D4C"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Ссылка на </w:t>
      </w:r>
      <w:proofErr w:type="gramStart"/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https://youtu.be/7EtDTput_YI</w:t>
      </w:r>
      <w:proofErr w:type="gramEnd"/>
    </w:p>
    <w:sectPr w:rsidR="00DB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4C"/>
    <w:rsid w:val="001A07EC"/>
    <w:rsid w:val="002F1660"/>
    <w:rsid w:val="004C3665"/>
    <w:rsid w:val="0084281B"/>
    <w:rsid w:val="00DB7533"/>
    <w:rsid w:val="00F7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3B63"/>
  <w15:chartTrackingRefBased/>
  <w15:docId w15:val="{22344F7D-2A18-4A59-A006-007EF951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D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3D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3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1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70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67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6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6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727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775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0696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1375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086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781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33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6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17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Сташкова</dc:creator>
  <cp:keywords/>
  <dc:description/>
  <cp:lastModifiedBy>Дина Сташкова</cp:lastModifiedBy>
  <cp:revision>3</cp:revision>
  <dcterms:created xsi:type="dcterms:W3CDTF">2020-06-26T17:26:00Z</dcterms:created>
  <dcterms:modified xsi:type="dcterms:W3CDTF">2020-06-29T16:09:00Z</dcterms:modified>
</cp:coreProperties>
</file>